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7C" w:rsidRDefault="00FE017C"/>
    <w:p w:rsidR="00FE017C" w:rsidRPr="00FE017C" w:rsidRDefault="00CB0CAD">
      <w:pPr>
        <w:rPr>
          <w:sz w:val="144"/>
        </w:rPr>
      </w:pPr>
      <w:r w:rsidRPr="00FE017C">
        <w:rPr>
          <w:sz w:val="144"/>
        </w:rPr>
        <w:t xml:space="preserve">logo della lista: gilda </w:t>
      </w:r>
      <w:proofErr w:type="spellStart"/>
      <w:r w:rsidRPr="00FE017C">
        <w:rPr>
          <w:sz w:val="144"/>
        </w:rPr>
        <w:t>unams</w:t>
      </w:r>
      <w:proofErr w:type="spellEnd"/>
    </w:p>
    <w:p w:rsidR="00FE017C" w:rsidRDefault="00FE017C" w:rsidP="00FE017C">
      <w:pPr>
        <w:ind w:left="1416" w:firstLine="708"/>
      </w:pPr>
    </w:p>
    <w:p w:rsidR="00FE017C" w:rsidRDefault="00FE017C" w:rsidP="00FE017C">
      <w:pPr>
        <w:ind w:left="1416" w:firstLine="708"/>
      </w:pPr>
    </w:p>
    <w:p w:rsidR="00FE017C" w:rsidRDefault="00FE017C" w:rsidP="00FE017C">
      <w:pPr>
        <w:ind w:left="1416" w:firstLine="708"/>
      </w:pPr>
    </w:p>
    <w:p w:rsidR="00FE017C" w:rsidRDefault="00FE017C" w:rsidP="00FE017C">
      <w:pPr>
        <w:ind w:left="1416" w:firstLine="708"/>
      </w:pPr>
    </w:p>
    <w:p w:rsidR="00FE017C" w:rsidRDefault="00FE017C" w:rsidP="00FE017C">
      <w:pPr>
        <w:ind w:left="1416" w:firstLine="708"/>
      </w:pPr>
    </w:p>
    <w:p w:rsidR="00FE017C" w:rsidRDefault="00FE017C" w:rsidP="00FE017C">
      <w:pPr>
        <w:ind w:left="1416" w:firstLine="708"/>
      </w:pPr>
    </w:p>
    <w:p w:rsidR="00E32E1C" w:rsidRDefault="00FE017C" w:rsidP="00FE017C">
      <w:pPr>
        <w:ind w:left="1416" w:firstLine="708"/>
      </w:pPr>
      <w:r>
        <w:rPr>
          <w:b/>
          <w:noProof/>
          <w:sz w:val="20"/>
          <w:lang w:eastAsia="it-IT"/>
        </w:rPr>
        <w:drawing>
          <wp:inline distT="0" distB="0" distL="0" distR="0">
            <wp:extent cx="2425700" cy="1130300"/>
            <wp:effectExtent l="0" t="0" r="12700" b="12700"/>
            <wp:docPr id="1" name="Immagine 1" descr="logo f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g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7C" w:rsidRDefault="00FE017C"/>
    <w:p w:rsidR="00FE017C" w:rsidRDefault="00FE017C"/>
    <w:p w:rsidR="00FE017C" w:rsidRDefault="00FE017C"/>
    <w:p w:rsidR="00FE017C" w:rsidRDefault="00FE017C"/>
    <w:p w:rsidR="00FE017C" w:rsidRDefault="00FE017C"/>
    <w:sectPr w:rsidR="00FE017C" w:rsidSect="006F30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ED" w:rsidRDefault="007F34ED" w:rsidP="00FE017C">
      <w:r>
        <w:separator/>
      </w:r>
    </w:p>
  </w:endnote>
  <w:endnote w:type="continuationSeparator" w:id="1">
    <w:p w:rsidR="007F34ED" w:rsidRDefault="007F34ED" w:rsidP="00FE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ED" w:rsidRDefault="007F34ED" w:rsidP="00FE017C">
      <w:r>
        <w:separator/>
      </w:r>
    </w:p>
  </w:footnote>
  <w:footnote w:type="continuationSeparator" w:id="1">
    <w:p w:rsidR="007F34ED" w:rsidRDefault="007F34ED" w:rsidP="00FE0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17C"/>
    <w:rsid w:val="0031351A"/>
    <w:rsid w:val="003A072E"/>
    <w:rsid w:val="004D7190"/>
    <w:rsid w:val="006F30EE"/>
    <w:rsid w:val="007F34ED"/>
    <w:rsid w:val="008D3BBF"/>
    <w:rsid w:val="00BA1566"/>
    <w:rsid w:val="00CB0CAD"/>
    <w:rsid w:val="00CC1E69"/>
    <w:rsid w:val="00E32E1C"/>
    <w:rsid w:val="00FB2BF0"/>
    <w:rsid w:val="00FE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7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0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17C"/>
  </w:style>
  <w:style w:type="paragraph" w:styleId="Pidipagina">
    <w:name w:val="footer"/>
    <w:basedOn w:val="Normale"/>
    <w:link w:val="PidipaginaCarattere"/>
    <w:uiPriority w:val="99"/>
    <w:unhideWhenUsed/>
    <w:rsid w:val="00FE0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1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1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filippo di costola</cp:lastModifiedBy>
  <cp:revision>2</cp:revision>
  <dcterms:created xsi:type="dcterms:W3CDTF">2022-01-24T21:31:00Z</dcterms:created>
  <dcterms:modified xsi:type="dcterms:W3CDTF">2022-01-24T21:31:00Z</dcterms:modified>
</cp:coreProperties>
</file>